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2DB" w14:textId="77777777"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Imię i nazwisko:</w:t>
      </w:r>
    </w:p>
    <w:p w14:paraId="0ACFFB35" w14:textId="77777777"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67E4C617" w14:textId="77777777"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14:paraId="4E905624" w14:textId="77777777" w:rsidR="001E1B90" w:rsidRPr="0060019E" w:rsidRDefault="0060019E">
      <w:pPr>
        <w:spacing w:after="0" w:line="276" w:lineRule="auto"/>
      </w:pPr>
      <w:r w:rsidRPr="0060019E">
        <w:rPr>
          <w:rFonts w:ascii="Palatino Linotype" w:hAnsi="Palatino Linotype"/>
        </w:rPr>
        <w:t xml:space="preserve">Miejsce zamieszkania: </w:t>
      </w:r>
    </w:p>
    <w:p w14:paraId="1245919A" w14:textId="77777777"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11EF715A" w14:textId="77777777"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29DC4A36" w14:textId="77777777"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14:paraId="0317BC28" w14:textId="77777777"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Numer telefonu kontaktowego: </w:t>
      </w:r>
    </w:p>
    <w:p w14:paraId="409A0965" w14:textId="470A91D0" w:rsidR="001E1B90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476A4B61" w14:textId="6BCDAF51" w:rsidR="00D66043" w:rsidRPr="0060019E" w:rsidRDefault="00D66043" w:rsidP="00D66043">
      <w:p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 e-mail</w:t>
      </w:r>
      <w:r w:rsidRPr="0060019E">
        <w:rPr>
          <w:rFonts w:ascii="Palatino Linotype" w:hAnsi="Palatino Linotype"/>
        </w:rPr>
        <w:t xml:space="preserve">: </w:t>
      </w:r>
    </w:p>
    <w:p w14:paraId="53DAA812" w14:textId="77777777" w:rsidR="00D66043" w:rsidRPr="0060019E" w:rsidRDefault="00D66043" w:rsidP="00D66043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7B88BA91" w14:textId="77777777" w:rsidR="00D66043" w:rsidRPr="0060019E" w:rsidRDefault="00D66043">
      <w:pPr>
        <w:spacing w:after="0" w:line="276" w:lineRule="auto"/>
        <w:rPr>
          <w:rFonts w:ascii="Palatino Linotype" w:hAnsi="Palatino Linotype"/>
        </w:rPr>
      </w:pPr>
    </w:p>
    <w:p w14:paraId="706750BE" w14:textId="77777777"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14:paraId="46916CD4" w14:textId="77777777"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14:paraId="5408D8C1" w14:textId="77777777"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Prezes </w:t>
      </w:r>
    </w:p>
    <w:p w14:paraId="727058D9" w14:textId="77777777"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Rady Izby Notarialnej w Krakowie </w:t>
      </w:r>
    </w:p>
    <w:p w14:paraId="5B0D7CE2" w14:textId="77777777"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Rynek Główny 23 </w:t>
      </w:r>
    </w:p>
    <w:p w14:paraId="2F7CD447" w14:textId="77777777"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31-008 Kraków </w:t>
      </w:r>
    </w:p>
    <w:p w14:paraId="62E86A07" w14:textId="77777777"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14:paraId="09387E44" w14:textId="77777777"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14:paraId="5750A382" w14:textId="77777777" w:rsidR="001E1B90" w:rsidRPr="0060019E" w:rsidRDefault="0060019E">
      <w:pPr>
        <w:spacing w:after="0" w:line="276" w:lineRule="auto"/>
        <w:jc w:val="center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WNIOSEK O PRZYJĘCIE ŚLUBOWANIA ORAZ O UMIESZCZENIE W WYKAZIE ZASTĘPCÓW NOTARIALNYCH IZBY NOTARIALNEJ W KRAKOWIE</w:t>
      </w:r>
    </w:p>
    <w:p w14:paraId="4B9DA3E4" w14:textId="77777777" w:rsidR="001E1B90" w:rsidRPr="0060019E" w:rsidRDefault="001E1B90">
      <w:pPr>
        <w:spacing w:after="0" w:line="276" w:lineRule="auto"/>
        <w:jc w:val="both"/>
        <w:rPr>
          <w:rFonts w:ascii="Palatino Linotype" w:hAnsi="Palatino Linotype"/>
        </w:rPr>
      </w:pPr>
    </w:p>
    <w:p w14:paraId="79A550B8" w14:textId="77777777" w:rsidR="001E1B90" w:rsidRPr="0060019E" w:rsidRDefault="001E1B90">
      <w:pPr>
        <w:spacing w:after="0" w:line="276" w:lineRule="auto"/>
        <w:jc w:val="both"/>
        <w:rPr>
          <w:rFonts w:ascii="Palatino Linotype" w:hAnsi="Palatino Linotype"/>
        </w:rPr>
      </w:pPr>
    </w:p>
    <w:p w14:paraId="56169C74" w14:textId="77777777" w:rsidR="001E1B90" w:rsidRPr="0060019E" w:rsidRDefault="0060019E">
      <w:pPr>
        <w:spacing w:after="120" w:line="276" w:lineRule="auto"/>
        <w:jc w:val="both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ab/>
        <w:t xml:space="preserve">W związku z uzyskaniem pozytywnego wyniku z egzaminu notarialnego przeprowadzonego w ………………. roku oraz stosownie do treści art. 76 </w:t>
      </w:r>
      <w:r w:rsidRPr="0060019E">
        <w:rPr>
          <w:rFonts w:ascii="Book Antiqua" w:hAnsi="Book Antiqua"/>
        </w:rPr>
        <w:t>§</w:t>
      </w:r>
      <w:r w:rsidRPr="0060019E">
        <w:rPr>
          <w:rFonts w:ascii="Palatino Linotype" w:hAnsi="Palatino Linotype"/>
        </w:rPr>
        <w:t xml:space="preserve"> 3 Ustawy z dnia 14 lutego 1991 roku – Prawo o notariacie wnoszę o przyjęcie ode mnie ślubowania oraz umieszczenie mnie w wykazie zastępców notarialnych Izby Notarialnej w Krakowie.</w:t>
      </w:r>
      <w:r w:rsidRPr="0060019E">
        <w:rPr>
          <w:rFonts w:ascii="Palatino Linotype" w:hAnsi="Palatino Linotype"/>
        </w:rPr>
        <w:tab/>
      </w:r>
    </w:p>
    <w:p w14:paraId="3C7CE07D" w14:textId="47C609CA" w:rsidR="001E1B90" w:rsidRPr="0060019E" w:rsidRDefault="0060019E">
      <w:pPr>
        <w:spacing w:after="120" w:line="276" w:lineRule="auto"/>
        <w:ind w:firstLine="708"/>
        <w:jc w:val="both"/>
      </w:pPr>
      <w:r w:rsidRPr="0060019E">
        <w:rPr>
          <w:rFonts w:ascii="Palatino Linotype" w:hAnsi="Palatino Linotype"/>
        </w:rPr>
        <w:t xml:space="preserve">W załączeniu przedkładam oświadczenie </w:t>
      </w:r>
      <w:r w:rsidR="00982A52" w:rsidRPr="0060019E">
        <w:rPr>
          <w:rFonts w:ascii="Palatino Linotype" w:hAnsi="Palatino Linotype"/>
        </w:rPr>
        <w:t xml:space="preserve">osoby ubiegającej się o złożenie ślubowania oraz o umieszczenie w wykazie zastępców notarialnych Izby Notarialnej w Krakowie </w:t>
      </w:r>
      <w:r w:rsidR="00982A52">
        <w:rPr>
          <w:rFonts w:ascii="Palatino Linotype" w:hAnsi="Palatino Linotype"/>
        </w:rPr>
        <w:t>d</w:t>
      </w:r>
      <w:r w:rsidRPr="0060019E">
        <w:rPr>
          <w:rFonts w:ascii="Palatino Linotype" w:hAnsi="Palatino Linotype"/>
        </w:rPr>
        <w:t xml:space="preserve">otyczące spełnienia przesłanek wynikających z art. 11 pkt 1-7 ustawy z dnia 14 lutego 1991 r. – Prawo o notariacie wraz z wymienionymi w nim załącznikami. </w:t>
      </w:r>
    </w:p>
    <w:p w14:paraId="1DBCE6CA" w14:textId="77777777"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14:paraId="72EEA2E1" w14:textId="77777777"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14:paraId="47EB873A" w14:textId="77777777"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14:paraId="31AF8EB8" w14:textId="77777777" w:rsidR="001E1B90" w:rsidRPr="0060019E" w:rsidRDefault="0060019E">
      <w:pPr>
        <w:spacing w:after="0" w:line="276" w:lineRule="auto"/>
        <w:jc w:val="right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14:paraId="3702E9BC" w14:textId="77777777" w:rsidR="001E1B90" w:rsidRPr="0060019E" w:rsidRDefault="0060019E">
      <w:pPr>
        <w:spacing w:after="0" w:line="276" w:lineRule="auto"/>
        <w:jc w:val="center"/>
      </w:pPr>
      <w:r w:rsidRPr="0060019E">
        <w:rPr>
          <w:rFonts w:ascii="Palatino Linotype" w:hAnsi="Palatino Linotype"/>
          <w:i/>
          <w:sz w:val="20"/>
          <w:szCs w:val="20"/>
        </w:rPr>
        <w:t xml:space="preserve">       </w:t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  <w:t xml:space="preserve">         (podpis składającego wniosek)  </w:t>
      </w:r>
    </w:p>
    <w:sectPr w:rsidR="001E1B90" w:rsidRPr="0060019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90"/>
    <w:rsid w:val="001E1B90"/>
    <w:rsid w:val="0060019E"/>
    <w:rsid w:val="00982A52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1DB0"/>
  <w15:docId w15:val="{9F1EA732-D3C5-4274-8560-15F06DB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5D42C7"/>
  </w:style>
  <w:style w:type="character" w:customStyle="1" w:styleId="alb-s">
    <w:name w:val="a_lb-s"/>
    <w:basedOn w:val="Domylnaczcionkaakapitu"/>
    <w:qFormat/>
    <w:rsid w:val="005D42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78F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2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HarmonogramPosiedzenia">
    <w:name w:val="Harmonogram Posiedzenia"/>
    <w:uiPriority w:val="99"/>
    <w:qFormat/>
    <w:rsid w:val="00E0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Małgorzata Krzyszkowska</cp:lastModifiedBy>
  <cp:revision>13</cp:revision>
  <cp:lastPrinted>2019-10-18T09:03:00Z</cp:lastPrinted>
  <dcterms:created xsi:type="dcterms:W3CDTF">2019-10-18T09:29:00Z</dcterms:created>
  <dcterms:modified xsi:type="dcterms:W3CDTF">2021-08-30T12:21:00Z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